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SIBU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MEDIN ANAK SUMOK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600908135589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1310241000187885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813102029606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373.48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1,999.99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5.355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MEDIN ANAK SUMOK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600908135589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10:55:54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leonardbirai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10:55:54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