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ANDREW LING ANAK KACHUT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510530135261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1312941000019292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813102029880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ANDREW LING ANAK KACHUT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510530135261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09:06:30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eyshah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09:06:30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