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SIBU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ROSLIN BINTI BAHARI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670614135114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1310241100135236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813102030324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375.88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7,000.01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18.623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ROSLIN BINTI BAHARI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670614135114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2024-05-17 14:58:13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eyshah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2024-05-17 14:58:13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