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MIRI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NICHOLAS NYUT BIN TUKONG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500514135019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1311741000018098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813103030777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NICHOLAS NYUT BIN TUKONG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500514135019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11:54:50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salasiah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11:54:50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