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PADUNGAN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SUTINAH BINTI MOHAMMED TAWAN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740511135024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1310641000064921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813106001165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10,003.81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SUTINAH BINTI MOHAMMED TAWAN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740511135024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09:55:26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msahrizan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09:55:26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