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BINTULU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SURAT ANAK JUING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590616135708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1311041100152143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813110029547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SURAT ANAK JUING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590616135708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13:45:10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johnfreddy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13:45:10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