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JIHIEM ANAK WAM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501126135054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1311229000078960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813112031228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JIHIEM ANAK WAM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501126135054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14:42:14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sitizeleha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14:42:14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