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SANGGAT ANAK SANGGOP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591231137133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0110129899045259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813115006289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SANGGAT ANAK SANGGOP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591231137133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14:27:16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14:27:16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