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FIDELMA KEITLIN ANAK TONY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060918130672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1311541100094517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813115029810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FIDELMA KEITLIN ANAK TONY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060918130672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13:11:04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clarissa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13:11:04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