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SRI AMAN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ROSELINE CEMERAI ANAK NYANGGAI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930919135586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1399529000177443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813115031221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ROSELINE CEMERAI ANAK NYANGGAI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930919135586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14:03:27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clarissa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14:03:27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