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ANDY WILLIAM ANAK LANGGAI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880617525009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1311641100089564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813116028518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ANDY WILLIAM ANAK LANGGAI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880617525009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15:41:22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nursufina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15:41:22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