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BT.7 JLN PENRISSEN (KOTA SENTOSA)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MISEP ANAK JETO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680814135628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1312029851968626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813117029642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13,000.19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34.694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MISEP ANAK JETO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680814135628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rattina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