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HELEN HOLLEYCHIA ANAK SIBAT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681014086244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1312241000103452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813117029663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HELEN HOLLEYCHIA ANAK SIBAT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681014086244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cynthia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