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BT.7 JLN PENRISSEN (KOTA SENTOSA)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SIMON ANAK JULIA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780827135027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1311729000143704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813117029956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5.364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SIMON ANAK JULIA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780827135027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rattina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