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BT.7 JLN PENRISSEN (KOTA SENTOSA)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NUR NATASHA SHIRLEYNA BINTI SANUN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920608135336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1355029000055221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813117030003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373.16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400.03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1.072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NUR NATASHA SHIRLEYNA BINTI SANUN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920608135336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1970-01-01 00:00:00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rattina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1970-01-01 00:00:00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