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BT.7 JLN PENRISSEN (KOTA SENTOSA)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HELLINA SAYU ANAK BEDIN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850515135168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1312629000049791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813117030215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HELLINA SAYU ANAK BEDIN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850515135168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rattina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