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SIBURAN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HELI JOHN NGIMAT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690107136217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1310629000071348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813117030708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26.950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HELI JOHN NGIMAT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690107136217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14:50:36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melica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14:50:36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