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BT.7 JLN PENRISSEN (KOTA SENTOSA)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ABANG ANAK AJI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610729135603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0711029887509897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813117030863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ABANG ANAK AJI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610729135603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rattina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