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BT.7 JLN PENRISSEN (KOTA SENTOSA)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ZAINUDDIN BIN ABANG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860306135195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1311741100100904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813117030970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8.076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ZAINUDDIN BIN ABANG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860306135195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rattina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