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HAMIDZHI ADZHRUL BIN HAMDEN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001221131245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1313841100097754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813117031056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603.11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HAMIDZHI ADZHRUL BIN HAMDEN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001221131245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cynthia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