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BT.7 JLN PENRISSEN (KOTA SENTOSA)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BIBIANA ANAK MANGGAI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770514135078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1311529831464859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813117031217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368.37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20,001.02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54.296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BIBIANA ANAK MANGGAI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770514135078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rattina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