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SARIKEI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RAHIMI BIN RALI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980412135419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1310029000633774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813119028638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294.29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RAHIMI BIN RALI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980412135419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09:07:49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najibjalani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09:07:49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