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LIMBANG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SAMBANG ANAK KALAU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690519135181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1012129000121676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813120030623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SAMBANG ANAK KALAU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690519135181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10:04:49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nurwidayah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10:04:49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