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BINTANGOR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ANDREW ANAK JUNI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631026135749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1310929864231666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813121029949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26.833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ANDREW ANAK JUNI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631026135749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12:30:47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razali_oben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12:30:47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