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ROBIN ANAK SIRAGER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840404135801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1312241000094395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813122030009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ROBIN ANAK SIRAGER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840404135801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09:56:16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09:56:16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