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BETTY WONG POH NYUK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630423135764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1312441100012497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813124009834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BETTY WONG POH NYUK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630423135764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09:09:20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09:09:20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