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KEMUDANG ANAK NYAWAI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830113135415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1312441100027117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813124029786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15,010.21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39.890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KEMUDANG ANAK NYAWAI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830113135415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12:08:03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fabiandekan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12:08:03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