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LAWAS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DAYANG RUBIAH BINTI AJAK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750508135858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1312041100034412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813125029615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375.12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201.06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0.536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DAYANG RUBIAH BINTI AJAK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750508135858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09:39:55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faizal_ismail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09:39:55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