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AIDANABELLA BINTI JUMAT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900823137176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1350229000000102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813125029629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AIDANABELLA BINTI JUMAT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900823137176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10:42:20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10:42:20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