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KHAIRUL HARISIN BIN ROSLI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040324130829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1210441100047616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813125030408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KHAIRUL HARISIN BIN ROSLI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040324130829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11:04:46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11:04:46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