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KRISTIE RURAN 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950729136332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1312541100040221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813125030588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KRISTIE RURAN 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950729136332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15:00:38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15:00:38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