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NORALIZA BINTI CHUCHU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830816135868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1312529846665797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813125030591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NORALIZA BINTI CHUCHU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830816135868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15:32:36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15:32:36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