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LAWAS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SARAH LAMBUKU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950123136514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1211941100005152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813125030648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376.05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100.03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0.266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SARAH LAMBUKU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950123136514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2024-05-23 11:04:44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faizal_ismail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2024-05-23 11:04:44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