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JASNI BIN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710913135361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1312541100039700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813125030769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JASNI BIN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710913135361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11:33:28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11:33:28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