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RIKAN GUGKANG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460711125078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1312541000015110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813125031512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RIKAN GUGKANG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460711125078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10:16:56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10:16:56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