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BETONG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HELLEN NAWIE ANAK REKAN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620419135228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1312629864329223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813126012622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374.63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3,746.30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HELLEN NAWIE ANAK REKAN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620419135228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15:21:55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hernamalini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15:21:55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