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DAW ANAK LAJA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460510135405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1312629000080298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813126024253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DAW ANAK LAJA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460510135405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10:05:28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hernamalini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10:05:28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