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RENNIE ANAK DADOM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560603135576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1312641100086401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813126030065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RENNIE ANAK DADOM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560603135576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12:26:10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hasmy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12:26:10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