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FELICA SUZAN ANAK JOHN CHANDANG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760224135628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1312641100086419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813126030067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FELICA SUZAN ANAK JOHN CHANDANG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760224135628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12:32:08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hernamalini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12:32:08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