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BETONG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SYAHIRA BINTI RASSOL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950426135068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1399529000207553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813126030618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SYAHIRA BINTI RASSOL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950426135068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09:53:24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hernamalini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09:53:24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