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PATERI BINTI MUSA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700610135808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1312629833550300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813126031239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3,716.39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PATERI BINTI MUSA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700610135808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16:04:21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pamelalulu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16:04:21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