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SARATOK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NAZARUDIN BIN SAPAWI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730606135423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1310029833510997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813129019034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2,010.47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5.485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NAZARUDIN BIN SAPAWI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730606135423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15:38:31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15:38:31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