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KANOWIT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MARIA ANAK SALEH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890907136414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1312441000046267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813130021158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376.46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109.17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0.290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MARIA ANAK SALEH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890907136414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14:30:19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nnadhirah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14:30:19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