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DESMOND ANAK MERINDING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810602135653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1310229000006942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813133030498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DESMOND ANAK MERINDING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810602135653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09:44:40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09:44:40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