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DESMOND ANAK MERINDING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810602135653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1312441000005136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813133030503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382.82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DESMOND ANAK MERINDING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810602135653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09:53:46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angeline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09:53:46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