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BELAGA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JANICAL TUVA THOMAS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860626526339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1313541000046954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813135031058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JANICAL TUVA THOMAS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860626526339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09:34:07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patrecia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09:34:07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