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MIRI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SHAHRIZAN BIN ATOT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840930135975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1312341000028855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813136026340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SHAHRIZAN BIN ATOT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840930135975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15:19:04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sitizuraini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15:19:04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