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PERMYJAYA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SALEHHUDIN BIN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790709015525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1310341100137581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813136030079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SALEHHUDIN BIN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790709015525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12:54:11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ashaamira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12:54:11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