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SIBU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GALANG ANAK MEDAN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731011135007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1313741100061213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813137030115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GALANG ANAK MEDAN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731011135007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15:30:17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nurizzati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15:30:17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