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SAMARAHAN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ZAMANI BIN WASLI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770325135941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1310041000164312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813138029891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1,150.02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ZAMANI BIN WASLI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770325135941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09:56:34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nursufina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09:56:34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